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4DB3" w14:textId="5B51DA24" w:rsidR="00570E2F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jc w:val="center"/>
        <w:rPr>
          <w:b/>
          <w:bCs/>
          <w:sz w:val="32"/>
          <w:szCs w:val="32"/>
          <w:u w:val="single"/>
          <w:rtl/>
        </w:rPr>
      </w:pPr>
      <w:bookmarkStart w:id="0" w:name="OLE_LINK1"/>
      <w:r w:rsidRPr="00570E2F">
        <w:rPr>
          <w:rFonts w:hint="cs"/>
          <w:b/>
          <w:bCs/>
          <w:sz w:val="32"/>
          <w:szCs w:val="32"/>
          <w:u w:val="single"/>
          <w:rtl/>
        </w:rPr>
        <w:t>תצהיר</w:t>
      </w:r>
      <w:r w:rsidR="00F67C82">
        <w:rPr>
          <w:rFonts w:hint="cs"/>
          <w:b/>
          <w:bCs/>
          <w:sz w:val="32"/>
          <w:szCs w:val="32"/>
          <w:u w:val="single"/>
          <w:rtl/>
        </w:rPr>
        <w:t xml:space="preserve"> - בקשה להצטרף </w:t>
      </w:r>
      <w:proofErr w:type="spellStart"/>
      <w:r w:rsidR="00F67C82">
        <w:rPr>
          <w:rFonts w:hint="cs"/>
          <w:b/>
          <w:bCs/>
          <w:sz w:val="32"/>
          <w:szCs w:val="32"/>
          <w:u w:val="single"/>
          <w:rtl/>
        </w:rPr>
        <w:t>לעת"מ</w:t>
      </w:r>
      <w:proofErr w:type="spellEnd"/>
      <w:r w:rsidR="00F67C82">
        <w:rPr>
          <w:rFonts w:hint="cs"/>
          <w:b/>
          <w:bCs/>
          <w:sz w:val="32"/>
          <w:szCs w:val="32"/>
          <w:u w:val="single"/>
          <w:rtl/>
        </w:rPr>
        <w:t xml:space="preserve"> 3689-11-20 </w:t>
      </w:r>
    </w:p>
    <w:bookmarkEnd w:id="0"/>
    <w:p w14:paraId="6E2A7DA7" w14:textId="529E6008" w:rsidR="00F67C82" w:rsidRDefault="00F67C82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מרדכי (מוטי) ברנס  נ'  המפקח על התעבורה </w:t>
      </w:r>
    </w:p>
    <w:p w14:paraId="1693A592" w14:textId="77777777" w:rsidR="00570E2F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jc w:val="center"/>
        <w:rPr>
          <w:b/>
          <w:bCs/>
          <w:sz w:val="32"/>
          <w:szCs w:val="32"/>
          <w:u w:val="single"/>
          <w:rtl/>
        </w:rPr>
      </w:pPr>
    </w:p>
    <w:p w14:paraId="394387D7" w14:textId="77777777" w:rsidR="00570E2F" w:rsidRPr="00570E2F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jc w:val="center"/>
        <w:rPr>
          <w:b/>
          <w:bCs/>
          <w:sz w:val="32"/>
          <w:szCs w:val="32"/>
          <w:u w:val="single"/>
          <w:rtl/>
        </w:rPr>
      </w:pPr>
    </w:p>
    <w:p w14:paraId="37298964" w14:textId="634505DC" w:rsidR="00F67C82" w:rsidRPr="00F67C82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sz w:val="28"/>
          <w:szCs w:val="28"/>
          <w:rtl/>
        </w:rPr>
      </w:pPr>
      <w:r w:rsidRPr="00F67C82">
        <w:rPr>
          <w:rFonts w:hint="cs"/>
          <w:sz w:val="28"/>
          <w:szCs w:val="28"/>
          <w:rtl/>
        </w:rPr>
        <w:t xml:space="preserve">אני הח"מ             </w:t>
      </w:r>
      <w:r w:rsidR="0035431D" w:rsidRPr="00F67C82">
        <w:rPr>
          <w:rFonts w:hint="cs"/>
          <w:sz w:val="28"/>
          <w:szCs w:val="28"/>
          <w:rtl/>
        </w:rPr>
        <w:t xml:space="preserve">      </w:t>
      </w:r>
      <w:r w:rsidRPr="00F67C82">
        <w:rPr>
          <w:rFonts w:hint="cs"/>
          <w:sz w:val="28"/>
          <w:szCs w:val="28"/>
          <w:rtl/>
        </w:rPr>
        <w:t xml:space="preserve">      </w:t>
      </w:r>
      <w:r w:rsidR="00F67C82" w:rsidRPr="00F67C82">
        <w:rPr>
          <w:sz w:val="28"/>
          <w:szCs w:val="28"/>
          <w:rtl/>
        </w:rPr>
        <w:tab/>
      </w:r>
      <w:r w:rsidRPr="00F67C82">
        <w:rPr>
          <w:rFonts w:hint="cs"/>
          <w:sz w:val="28"/>
          <w:szCs w:val="28"/>
          <w:rtl/>
        </w:rPr>
        <w:t xml:space="preserve">          </w:t>
      </w:r>
      <w:r w:rsidR="0035431D" w:rsidRPr="00F67C82">
        <w:rPr>
          <w:rFonts w:hint="cs"/>
          <w:sz w:val="28"/>
          <w:szCs w:val="28"/>
          <w:rtl/>
        </w:rPr>
        <w:t xml:space="preserve"> </w:t>
      </w:r>
      <w:r w:rsidRPr="00F67C82">
        <w:rPr>
          <w:rFonts w:hint="cs"/>
          <w:sz w:val="28"/>
          <w:szCs w:val="28"/>
          <w:rtl/>
        </w:rPr>
        <w:t xml:space="preserve">ת.ז    </w:t>
      </w:r>
    </w:p>
    <w:p w14:paraId="7661BA16" w14:textId="4EEB625E" w:rsidR="0035431D" w:rsidRPr="00F67C82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sz w:val="28"/>
          <w:szCs w:val="28"/>
          <w:rtl/>
        </w:rPr>
      </w:pPr>
      <w:r w:rsidRPr="00F67C82">
        <w:rPr>
          <w:rFonts w:hint="cs"/>
          <w:sz w:val="28"/>
          <w:szCs w:val="28"/>
          <w:rtl/>
        </w:rPr>
        <w:t xml:space="preserve">                            </w:t>
      </w:r>
    </w:p>
    <w:p w14:paraId="56D7AD77" w14:textId="07E70EC1" w:rsidR="00570E2F" w:rsidRPr="00F67C82" w:rsidRDefault="00570E2F" w:rsidP="00F67C82">
      <w:pPr>
        <w:keepLines/>
        <w:tabs>
          <w:tab w:val="left" w:pos="946"/>
          <w:tab w:val="left" w:pos="5242"/>
          <w:tab w:val="left" w:pos="7183"/>
        </w:tabs>
        <w:spacing w:before="0" w:after="0"/>
        <w:ind w:left="139" w:right="709"/>
        <w:rPr>
          <w:sz w:val="28"/>
          <w:szCs w:val="28"/>
          <w:rtl/>
        </w:rPr>
      </w:pPr>
      <w:r w:rsidRPr="00F67C82">
        <w:rPr>
          <w:rFonts w:hint="cs"/>
          <w:sz w:val="28"/>
          <w:szCs w:val="28"/>
          <w:rtl/>
        </w:rPr>
        <w:t xml:space="preserve">כתובת </w:t>
      </w:r>
      <w:r w:rsidR="00F67C82" w:rsidRPr="00F67C82">
        <w:rPr>
          <w:sz w:val="28"/>
          <w:szCs w:val="28"/>
          <w:rtl/>
        </w:rPr>
        <w:tab/>
      </w:r>
      <w:r w:rsidR="00F67C82">
        <w:rPr>
          <w:sz w:val="28"/>
          <w:szCs w:val="28"/>
          <w:rtl/>
        </w:rPr>
        <w:tab/>
      </w:r>
      <w:r w:rsidR="00F67C82" w:rsidRPr="00F67C82">
        <w:rPr>
          <w:rFonts w:hint="cs"/>
          <w:sz w:val="28"/>
          <w:szCs w:val="28"/>
          <w:rtl/>
        </w:rPr>
        <w:t xml:space="preserve">טלפון נייד </w:t>
      </w:r>
      <w:r w:rsidR="00F67C82" w:rsidRPr="00F67C82">
        <w:rPr>
          <w:sz w:val="28"/>
          <w:szCs w:val="28"/>
          <w:rtl/>
        </w:rPr>
        <w:tab/>
      </w:r>
    </w:p>
    <w:p w14:paraId="42E15E65" w14:textId="77777777" w:rsidR="00F67C82" w:rsidRPr="00F67C82" w:rsidRDefault="00F67C82" w:rsidP="0035431D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sz w:val="28"/>
          <w:szCs w:val="28"/>
          <w:rtl/>
        </w:rPr>
      </w:pPr>
    </w:p>
    <w:p w14:paraId="4BE4CD66" w14:textId="0540C1D5" w:rsidR="0035431D" w:rsidRPr="00F67C82" w:rsidRDefault="0035431D" w:rsidP="0035431D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sz w:val="28"/>
          <w:szCs w:val="28"/>
          <w:rtl/>
        </w:rPr>
      </w:pPr>
      <w:r w:rsidRPr="00F67C82">
        <w:rPr>
          <w:rFonts w:hint="cs"/>
          <w:sz w:val="28"/>
          <w:szCs w:val="28"/>
          <w:rtl/>
        </w:rPr>
        <w:t xml:space="preserve">כתובת מייל </w:t>
      </w:r>
    </w:p>
    <w:p w14:paraId="2B267FE7" w14:textId="77777777" w:rsidR="00570E2F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b/>
          <w:bCs/>
          <w:sz w:val="32"/>
          <w:szCs w:val="32"/>
          <w:rtl/>
        </w:rPr>
      </w:pPr>
    </w:p>
    <w:p w14:paraId="7F059A4E" w14:textId="77777777" w:rsidR="00570E2F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b/>
          <w:bCs/>
          <w:sz w:val="32"/>
          <w:szCs w:val="32"/>
          <w:rtl/>
        </w:rPr>
      </w:pPr>
    </w:p>
    <w:p w14:paraId="14FD96ED" w14:textId="77777777" w:rsidR="00570E2F" w:rsidRPr="00F67C82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139" w:right="709"/>
        <w:rPr>
          <w:sz w:val="28"/>
          <w:szCs w:val="28"/>
          <w:rtl/>
        </w:rPr>
      </w:pPr>
      <w:r w:rsidRPr="00F67C82">
        <w:rPr>
          <w:rFonts w:hint="cs"/>
          <w:sz w:val="28"/>
          <w:szCs w:val="28"/>
          <w:rtl/>
        </w:rPr>
        <w:t xml:space="preserve">לאחר שהוזהרתי כי עלי לומר את האמת וכי אהיה צפוי לעונשים הקבועים בחוק אם לא אעשה כן, מצהיר בזאת : </w:t>
      </w:r>
    </w:p>
    <w:p w14:paraId="5F93CDD9" w14:textId="77777777" w:rsidR="00570E2F" w:rsidRPr="00F67C82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-569" w:right="709"/>
        <w:rPr>
          <w:sz w:val="28"/>
          <w:szCs w:val="28"/>
          <w:rtl/>
        </w:rPr>
      </w:pPr>
    </w:p>
    <w:p w14:paraId="444CF02C" w14:textId="77777777" w:rsidR="00570E2F" w:rsidRPr="00F67C82" w:rsidRDefault="00570E2F" w:rsidP="00570E2F">
      <w:pPr>
        <w:keepLines/>
        <w:tabs>
          <w:tab w:val="left" w:pos="946"/>
          <w:tab w:val="left" w:pos="4490"/>
          <w:tab w:val="left" w:pos="7183"/>
        </w:tabs>
        <w:spacing w:before="0" w:after="0"/>
        <w:ind w:left="-569" w:right="709"/>
        <w:rPr>
          <w:sz w:val="28"/>
          <w:szCs w:val="28"/>
          <w:rtl/>
        </w:rPr>
      </w:pPr>
    </w:p>
    <w:p w14:paraId="46B4FF95" w14:textId="10DA5FD7" w:rsidR="00F67C82" w:rsidRDefault="00570E2F" w:rsidP="00F67C82">
      <w:pPr>
        <w:pStyle w:val="a3"/>
        <w:keepLines/>
        <w:numPr>
          <w:ilvl w:val="0"/>
          <w:numId w:val="22"/>
        </w:numPr>
        <w:tabs>
          <w:tab w:val="left" w:pos="946"/>
          <w:tab w:val="left" w:pos="4490"/>
          <w:tab w:val="left" w:pos="7183"/>
        </w:tabs>
        <w:spacing w:after="0"/>
        <w:ind w:left="990" w:right="142" w:hanging="851"/>
        <w:jc w:val="both"/>
      </w:pPr>
      <w:r w:rsidRPr="00F67C82">
        <w:rPr>
          <w:rFonts w:hint="cs"/>
          <w:rtl/>
        </w:rPr>
        <w:t>אני מבקש להצטרף לעתירה</w:t>
      </w:r>
      <w:r w:rsidR="0035431D" w:rsidRPr="00F67C82">
        <w:rPr>
          <w:rFonts w:hint="cs"/>
          <w:rtl/>
        </w:rPr>
        <w:t xml:space="preserve"> </w:t>
      </w:r>
      <w:r w:rsidR="00F67C82">
        <w:rPr>
          <w:rFonts w:hint="cs"/>
          <w:rtl/>
        </w:rPr>
        <w:t xml:space="preserve">מנהלית  </w:t>
      </w:r>
      <w:r w:rsidR="0035431D" w:rsidRPr="00F67C82">
        <w:rPr>
          <w:rFonts w:hint="cs"/>
          <w:rtl/>
        </w:rPr>
        <w:t xml:space="preserve">3689-11-20 </w:t>
      </w:r>
      <w:r w:rsidR="00F67C82">
        <w:rPr>
          <w:rFonts w:hint="cs"/>
          <w:rtl/>
        </w:rPr>
        <w:t xml:space="preserve">ברנס נ' המפקח על התעבורה,  </w:t>
      </w:r>
      <w:r w:rsidR="0035431D" w:rsidRPr="00F67C82">
        <w:rPr>
          <w:rFonts w:hint="cs"/>
          <w:rtl/>
        </w:rPr>
        <w:t xml:space="preserve">בפני  כבוד  השופטת  תמר בזק רפפורט, </w:t>
      </w:r>
      <w:r w:rsidRPr="00F67C82">
        <w:rPr>
          <w:rFonts w:hint="cs"/>
          <w:rtl/>
        </w:rPr>
        <w:t xml:space="preserve">כמי שנפגע באופן אישי </w:t>
      </w:r>
      <w:r w:rsidR="00F67C82">
        <w:rPr>
          <w:rFonts w:hint="cs"/>
          <w:rtl/>
        </w:rPr>
        <w:t xml:space="preserve">בעיסוקי ובפרנסתי </w:t>
      </w:r>
      <w:r w:rsidRPr="00F67C82">
        <w:rPr>
          <w:rFonts w:hint="cs"/>
          <w:rtl/>
        </w:rPr>
        <w:t>מה</w:t>
      </w:r>
      <w:r w:rsidR="00F67C82">
        <w:rPr>
          <w:rFonts w:hint="cs"/>
          <w:rtl/>
        </w:rPr>
        <w:t>ה</w:t>
      </w:r>
      <w:r w:rsidRPr="00F67C82">
        <w:rPr>
          <w:rFonts w:hint="cs"/>
          <w:rtl/>
        </w:rPr>
        <w:t>חלט</w:t>
      </w:r>
      <w:r w:rsidR="00F67C82">
        <w:rPr>
          <w:rFonts w:hint="cs"/>
          <w:rtl/>
        </w:rPr>
        <w:t xml:space="preserve">ה </w:t>
      </w:r>
      <w:r w:rsidRPr="00F67C82">
        <w:rPr>
          <w:rFonts w:hint="cs"/>
          <w:rtl/>
        </w:rPr>
        <w:t xml:space="preserve">לבטל את אישור הנסיעה </w:t>
      </w:r>
      <w:proofErr w:type="spellStart"/>
      <w:r w:rsidRPr="00F67C82">
        <w:rPr>
          <w:rFonts w:hint="cs"/>
          <w:rtl/>
        </w:rPr>
        <w:t>בנת"ץ</w:t>
      </w:r>
      <w:proofErr w:type="spellEnd"/>
      <w:r w:rsidRPr="00F67C82">
        <w:rPr>
          <w:rFonts w:hint="cs"/>
          <w:rtl/>
        </w:rPr>
        <w:t xml:space="preserve"> לרכב</w:t>
      </w:r>
      <w:r w:rsidR="00F67C82">
        <w:rPr>
          <w:rFonts w:hint="cs"/>
          <w:rtl/>
        </w:rPr>
        <w:t>י</w:t>
      </w:r>
      <w:r w:rsidRPr="00F67C82">
        <w:rPr>
          <w:rFonts w:hint="cs"/>
          <w:rtl/>
        </w:rPr>
        <w:t xml:space="preserve"> </w:t>
      </w:r>
      <w:r w:rsidR="00F67C82">
        <w:rPr>
          <w:rFonts w:hint="cs"/>
          <w:rtl/>
        </w:rPr>
        <w:t>א</w:t>
      </w:r>
      <w:r w:rsidRPr="00F67C82">
        <w:rPr>
          <w:rFonts w:hint="cs"/>
          <w:rtl/>
        </w:rPr>
        <w:t>שכול.</w:t>
      </w:r>
    </w:p>
    <w:p w14:paraId="7202D9A2" w14:textId="77777777" w:rsidR="00F67C82" w:rsidRDefault="00F67C82" w:rsidP="00F67C82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990" w:right="709"/>
        <w:jc w:val="both"/>
      </w:pPr>
    </w:p>
    <w:p w14:paraId="3D6A4444" w14:textId="72641F59" w:rsidR="00570E2F" w:rsidRDefault="00570E2F" w:rsidP="00570E2F">
      <w:pPr>
        <w:pStyle w:val="a3"/>
        <w:keepLines/>
        <w:numPr>
          <w:ilvl w:val="0"/>
          <w:numId w:val="22"/>
        </w:numPr>
        <w:tabs>
          <w:tab w:val="left" w:pos="946"/>
          <w:tab w:val="left" w:pos="4490"/>
          <w:tab w:val="left" w:pos="7183"/>
        </w:tabs>
        <w:spacing w:after="0"/>
        <w:ind w:left="990" w:right="709" w:hanging="851"/>
        <w:jc w:val="both"/>
      </w:pPr>
      <w:r w:rsidRPr="00F67C82">
        <w:rPr>
          <w:rFonts w:hint="cs"/>
          <w:rtl/>
        </w:rPr>
        <w:t>הנני מורה דרך משנת _______________</w:t>
      </w:r>
    </w:p>
    <w:p w14:paraId="06139125" w14:textId="77777777" w:rsidR="00F67C82" w:rsidRPr="00F67C82" w:rsidRDefault="00F67C82" w:rsidP="00F67C82">
      <w:pPr>
        <w:keepLines/>
        <w:tabs>
          <w:tab w:val="left" w:pos="946"/>
          <w:tab w:val="left" w:pos="4490"/>
          <w:tab w:val="left" w:pos="7183"/>
        </w:tabs>
        <w:spacing w:after="0"/>
        <w:ind w:right="709"/>
      </w:pPr>
    </w:p>
    <w:p w14:paraId="446965A5" w14:textId="0900D966" w:rsidR="00570E2F" w:rsidRDefault="00570E2F" w:rsidP="00570E2F">
      <w:pPr>
        <w:pStyle w:val="a3"/>
        <w:keepLines/>
        <w:numPr>
          <w:ilvl w:val="0"/>
          <w:numId w:val="22"/>
        </w:numPr>
        <w:tabs>
          <w:tab w:val="left" w:pos="946"/>
          <w:tab w:val="left" w:pos="4490"/>
          <w:tab w:val="left" w:pos="7183"/>
        </w:tabs>
        <w:spacing w:after="0"/>
        <w:ind w:left="990" w:right="709" w:hanging="851"/>
        <w:jc w:val="both"/>
      </w:pPr>
      <w:r w:rsidRPr="00F67C82">
        <w:rPr>
          <w:rFonts w:hint="cs"/>
          <w:rtl/>
        </w:rPr>
        <w:t xml:space="preserve">ברשות רכב סיור אשכול משנת __________________      </w:t>
      </w:r>
    </w:p>
    <w:p w14:paraId="00A0CD0A" w14:textId="77777777" w:rsidR="00F67C82" w:rsidRPr="00F67C82" w:rsidRDefault="00F67C82" w:rsidP="00F67C82">
      <w:pPr>
        <w:keepLines/>
        <w:tabs>
          <w:tab w:val="left" w:pos="946"/>
          <w:tab w:val="left" w:pos="4490"/>
          <w:tab w:val="left" w:pos="7183"/>
        </w:tabs>
        <w:spacing w:after="0"/>
        <w:ind w:right="709"/>
      </w:pPr>
    </w:p>
    <w:p w14:paraId="6DD1D45E" w14:textId="14C9DED4" w:rsidR="00570E2F" w:rsidRDefault="00570E2F" w:rsidP="00570E2F">
      <w:pPr>
        <w:pStyle w:val="a3"/>
        <w:keepLines/>
        <w:numPr>
          <w:ilvl w:val="0"/>
          <w:numId w:val="22"/>
        </w:numPr>
        <w:tabs>
          <w:tab w:val="left" w:pos="946"/>
          <w:tab w:val="left" w:pos="4490"/>
          <w:tab w:val="left" w:pos="7183"/>
        </w:tabs>
        <w:spacing w:after="0"/>
        <w:ind w:left="990" w:right="709" w:hanging="851"/>
        <w:jc w:val="both"/>
      </w:pPr>
      <w:r w:rsidRPr="00F67C82">
        <w:rPr>
          <w:rFonts w:hint="cs"/>
          <w:rtl/>
        </w:rPr>
        <w:t xml:space="preserve">קראתי את העתירה ואני מבקש להצטרף אליה. </w:t>
      </w:r>
    </w:p>
    <w:p w14:paraId="1F762589" w14:textId="77777777" w:rsidR="00F67C82" w:rsidRPr="00F67C82" w:rsidRDefault="00F67C82" w:rsidP="00F67C82">
      <w:pPr>
        <w:keepLines/>
        <w:tabs>
          <w:tab w:val="left" w:pos="946"/>
          <w:tab w:val="left" w:pos="4490"/>
          <w:tab w:val="left" w:pos="7183"/>
        </w:tabs>
        <w:spacing w:after="0"/>
        <w:ind w:right="709"/>
      </w:pPr>
    </w:p>
    <w:p w14:paraId="46D7F345" w14:textId="566C998E" w:rsidR="00570E2F" w:rsidRPr="00F67C82" w:rsidRDefault="00570E2F" w:rsidP="00570E2F">
      <w:pPr>
        <w:pStyle w:val="a3"/>
        <w:keepLines/>
        <w:numPr>
          <w:ilvl w:val="0"/>
          <w:numId w:val="22"/>
        </w:numPr>
        <w:tabs>
          <w:tab w:val="left" w:pos="946"/>
          <w:tab w:val="left" w:pos="4490"/>
          <w:tab w:val="left" w:pos="7183"/>
        </w:tabs>
        <w:spacing w:after="0"/>
        <w:ind w:left="990" w:right="709" w:hanging="851"/>
        <w:jc w:val="both"/>
      </w:pPr>
      <w:r w:rsidRPr="00F67C82">
        <w:rPr>
          <w:rFonts w:hint="cs"/>
          <w:rtl/>
        </w:rPr>
        <w:t xml:space="preserve">כל העובדות המפורטות בעתירה הן נכונות ובתחום ידיעתי האישית, וזאת לפי מיטב ידיעתי ואמונתי. </w:t>
      </w:r>
    </w:p>
    <w:p w14:paraId="1F4BC530" w14:textId="18094765" w:rsidR="0035431D" w:rsidRPr="00F67C82" w:rsidRDefault="0035431D" w:rsidP="0035431D">
      <w:pPr>
        <w:keepLines/>
        <w:tabs>
          <w:tab w:val="left" w:pos="946"/>
          <w:tab w:val="left" w:pos="4490"/>
          <w:tab w:val="left" w:pos="7183"/>
        </w:tabs>
        <w:spacing w:after="0"/>
        <w:ind w:right="709"/>
        <w:rPr>
          <w:sz w:val="28"/>
          <w:szCs w:val="28"/>
          <w:rtl/>
        </w:rPr>
      </w:pPr>
    </w:p>
    <w:p w14:paraId="4B8DCEE8" w14:textId="4604B163" w:rsidR="0035431D" w:rsidRPr="00F67C82" w:rsidRDefault="0035431D" w:rsidP="00F67C82">
      <w:pPr>
        <w:keepLines/>
        <w:tabs>
          <w:tab w:val="left" w:pos="946"/>
          <w:tab w:val="left" w:pos="6376"/>
        </w:tabs>
        <w:spacing w:after="0"/>
        <w:ind w:right="709"/>
        <w:rPr>
          <w:sz w:val="28"/>
          <w:szCs w:val="28"/>
          <w:rtl/>
        </w:rPr>
      </w:pPr>
      <w:r w:rsidRPr="00F67C82">
        <w:rPr>
          <w:sz w:val="28"/>
          <w:szCs w:val="28"/>
          <w:rtl/>
        </w:rPr>
        <w:tab/>
      </w:r>
      <w:r w:rsidRPr="00F67C82">
        <w:rPr>
          <w:sz w:val="28"/>
          <w:szCs w:val="28"/>
          <w:rtl/>
        </w:rPr>
        <w:tab/>
      </w:r>
      <w:r w:rsidRPr="00F67C82">
        <w:rPr>
          <w:rFonts w:hint="cs"/>
          <w:sz w:val="28"/>
          <w:szCs w:val="28"/>
          <w:rtl/>
        </w:rPr>
        <w:t>____________</w:t>
      </w:r>
    </w:p>
    <w:p w14:paraId="3704B912" w14:textId="4440FA77" w:rsidR="0035431D" w:rsidRPr="00F67C82" w:rsidRDefault="0035431D" w:rsidP="00F67C82">
      <w:pPr>
        <w:keepLines/>
        <w:tabs>
          <w:tab w:val="left" w:pos="946"/>
          <w:tab w:val="left" w:pos="6376"/>
        </w:tabs>
        <w:spacing w:after="0"/>
        <w:ind w:right="709"/>
        <w:rPr>
          <w:sz w:val="28"/>
          <w:szCs w:val="28"/>
        </w:rPr>
      </w:pPr>
      <w:r w:rsidRPr="00F67C82">
        <w:rPr>
          <w:sz w:val="28"/>
          <w:szCs w:val="28"/>
          <w:rtl/>
        </w:rPr>
        <w:tab/>
      </w:r>
      <w:r w:rsidR="00F67C82">
        <w:rPr>
          <w:sz w:val="28"/>
          <w:szCs w:val="28"/>
          <w:rtl/>
        </w:rPr>
        <w:tab/>
      </w:r>
      <w:r w:rsidRPr="00F67C82">
        <w:rPr>
          <w:sz w:val="28"/>
          <w:szCs w:val="28"/>
          <w:rtl/>
        </w:rPr>
        <w:tab/>
      </w:r>
      <w:r w:rsidRPr="00F67C82">
        <w:rPr>
          <w:rFonts w:hint="cs"/>
          <w:sz w:val="28"/>
          <w:szCs w:val="28"/>
          <w:rtl/>
        </w:rPr>
        <w:t xml:space="preserve">חתימת המצהיר </w:t>
      </w:r>
    </w:p>
    <w:p w14:paraId="659C7522" w14:textId="77777777" w:rsidR="00570E2F" w:rsidRPr="00570E2F" w:rsidRDefault="00570E2F" w:rsidP="00570E2F">
      <w:pPr>
        <w:pStyle w:val="a3"/>
        <w:jc w:val="both"/>
        <w:rPr>
          <w:b/>
          <w:bCs/>
          <w:sz w:val="32"/>
          <w:szCs w:val="32"/>
          <w:rtl/>
        </w:rPr>
      </w:pPr>
    </w:p>
    <w:p w14:paraId="4A193BA1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  <w:r w:rsidRPr="00F67C82">
        <w:rPr>
          <w:rFonts w:hint="cs"/>
          <w:rtl/>
        </w:rPr>
        <w:t>אני עו"ד / מזכיר בית משפט            ________________________</w:t>
      </w:r>
    </w:p>
    <w:p w14:paraId="45116A74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</w:p>
    <w:p w14:paraId="482DAB3F" w14:textId="47AD3524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  <w:r w:rsidRPr="00F67C82">
        <w:rPr>
          <w:rFonts w:hint="cs"/>
          <w:rtl/>
        </w:rPr>
        <w:t>מאשר בזאת כי ביום  ______________   במקום    __</w:t>
      </w:r>
      <w:r w:rsidR="00F67C82">
        <w:rPr>
          <w:rFonts w:hint="cs"/>
          <w:rtl/>
        </w:rPr>
        <w:t>_________</w:t>
      </w:r>
      <w:r w:rsidRPr="00F67C82">
        <w:rPr>
          <w:rFonts w:hint="cs"/>
          <w:rtl/>
        </w:rPr>
        <w:t>____________</w:t>
      </w:r>
    </w:p>
    <w:p w14:paraId="1B0F7831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</w:p>
    <w:p w14:paraId="3B829D48" w14:textId="26B3A1D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  <w:r w:rsidRPr="00F67C82">
        <w:rPr>
          <w:rFonts w:hint="cs"/>
          <w:rtl/>
        </w:rPr>
        <w:t>חתם מר</w:t>
      </w:r>
      <w:r w:rsidR="00F67C82">
        <w:rPr>
          <w:rFonts w:hint="cs"/>
          <w:rtl/>
        </w:rPr>
        <w:t xml:space="preserve">    </w:t>
      </w:r>
      <w:r w:rsidRPr="00F67C82">
        <w:rPr>
          <w:rFonts w:hint="cs"/>
          <w:rtl/>
        </w:rPr>
        <w:t xml:space="preserve">  ____________________  </w:t>
      </w:r>
      <w:r w:rsidR="00F67C82">
        <w:rPr>
          <w:rFonts w:hint="cs"/>
          <w:rtl/>
        </w:rPr>
        <w:t xml:space="preserve">    </w:t>
      </w:r>
      <w:r w:rsidRPr="00F67C82">
        <w:rPr>
          <w:rFonts w:hint="cs"/>
          <w:rtl/>
        </w:rPr>
        <w:t xml:space="preserve"> ת.ז </w:t>
      </w:r>
      <w:r w:rsidR="00F67C82">
        <w:rPr>
          <w:rFonts w:hint="cs"/>
          <w:rtl/>
        </w:rPr>
        <w:t xml:space="preserve">      </w:t>
      </w:r>
      <w:r w:rsidRPr="00F67C82">
        <w:rPr>
          <w:rFonts w:hint="cs"/>
          <w:rtl/>
        </w:rPr>
        <w:t xml:space="preserve">  ___________________</w:t>
      </w:r>
    </w:p>
    <w:p w14:paraId="1CD8B6D0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</w:p>
    <w:p w14:paraId="40EA135E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  <w:r w:rsidRPr="00F67C82">
        <w:rPr>
          <w:rFonts w:hint="cs"/>
          <w:rtl/>
        </w:rPr>
        <w:t xml:space="preserve">על הצהרתו דלעיל , לאחר שהזהרתיו כי עליו להצהיר ולומר את האמת, וכי יהיה צפוי לעונשים הקבועים בחוק אם לא יעשה כן, ולאחר שאישר את נכונות הצהרתו . </w:t>
      </w:r>
    </w:p>
    <w:p w14:paraId="6EF5D3C3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</w:p>
    <w:p w14:paraId="67C9DF24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</w:p>
    <w:p w14:paraId="4682594B" w14:textId="3D545463" w:rsidR="00570E2F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</w:p>
    <w:p w14:paraId="11A87DB2" w14:textId="77777777" w:rsidR="00570E2F" w:rsidRPr="00F67C82" w:rsidRDefault="00570E2F" w:rsidP="00570E2F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  <w:rPr>
          <w:rtl/>
        </w:rPr>
      </w:pPr>
      <w:r w:rsidRPr="00F67C82">
        <w:rPr>
          <w:rtl/>
        </w:rPr>
        <w:tab/>
      </w:r>
      <w:r w:rsidRPr="00F67C82">
        <w:rPr>
          <w:rtl/>
        </w:rPr>
        <w:tab/>
      </w:r>
      <w:r w:rsidRPr="00F67C82">
        <w:rPr>
          <w:rtl/>
        </w:rPr>
        <w:tab/>
      </w:r>
    </w:p>
    <w:p w14:paraId="20278D8A" w14:textId="4CE621AC" w:rsidR="00F67C82" w:rsidRPr="00F67C82" w:rsidRDefault="00570E2F" w:rsidP="00F67C82">
      <w:pPr>
        <w:pStyle w:val="a3"/>
        <w:keepLines/>
        <w:tabs>
          <w:tab w:val="left" w:pos="946"/>
          <w:tab w:val="left" w:pos="4490"/>
          <w:tab w:val="left" w:pos="7183"/>
        </w:tabs>
        <w:spacing w:after="0"/>
        <w:ind w:left="-209" w:right="709"/>
        <w:jc w:val="both"/>
      </w:pPr>
      <w:r w:rsidRPr="00F67C82">
        <w:rPr>
          <w:rtl/>
        </w:rPr>
        <w:tab/>
      </w:r>
      <w:r w:rsidRPr="00F67C82">
        <w:rPr>
          <w:rtl/>
        </w:rPr>
        <w:tab/>
      </w:r>
      <w:r w:rsidRPr="00F67C82">
        <w:rPr>
          <w:rFonts w:hint="cs"/>
          <w:rtl/>
        </w:rPr>
        <w:t>חתימה</w:t>
      </w:r>
      <w:r w:rsidR="00F67C82">
        <w:rPr>
          <w:rFonts w:hint="cs"/>
          <w:rtl/>
        </w:rPr>
        <w:t xml:space="preserve">                       </w:t>
      </w:r>
      <w:r w:rsidRPr="00F67C82">
        <w:rPr>
          <w:rFonts w:hint="cs"/>
          <w:rtl/>
        </w:rPr>
        <w:t xml:space="preserve">חותמת   </w:t>
      </w:r>
    </w:p>
    <w:sectPr w:rsidR="00F67C82" w:rsidRPr="00F67C82" w:rsidSect="00FE47A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965"/>
    <w:multiLevelType w:val="hybridMultilevel"/>
    <w:tmpl w:val="B7FCAEBE"/>
    <w:lvl w:ilvl="0" w:tplc="12C428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C632EF"/>
    <w:multiLevelType w:val="hybridMultilevel"/>
    <w:tmpl w:val="CFAC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4BC"/>
    <w:multiLevelType w:val="hybridMultilevel"/>
    <w:tmpl w:val="B2E825F0"/>
    <w:lvl w:ilvl="0" w:tplc="44224A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F40"/>
    <w:multiLevelType w:val="hybridMultilevel"/>
    <w:tmpl w:val="C4C2D982"/>
    <w:lvl w:ilvl="0" w:tplc="19AC60D8">
      <w:start w:val="1"/>
      <w:numFmt w:val="decimal"/>
      <w:lvlText w:val="%1."/>
      <w:lvlJc w:val="left"/>
      <w:pPr>
        <w:ind w:left="314" w:hanging="360"/>
      </w:pPr>
      <w:rPr>
        <w:rFonts w:ascii="Times New Roman" w:hAnsi="Times New Roman" w:cs="Davi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11F34AEC"/>
    <w:multiLevelType w:val="hybridMultilevel"/>
    <w:tmpl w:val="A1FE380C"/>
    <w:lvl w:ilvl="0" w:tplc="9FEA7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E4B92"/>
    <w:multiLevelType w:val="hybridMultilevel"/>
    <w:tmpl w:val="BAEEF4EE"/>
    <w:lvl w:ilvl="0" w:tplc="D66EF4BE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6" w15:restartNumberingAfterBreak="0">
    <w:nsid w:val="17925EA2"/>
    <w:multiLevelType w:val="hybridMultilevel"/>
    <w:tmpl w:val="4E2672B8"/>
    <w:lvl w:ilvl="0" w:tplc="A69670A4">
      <w:start w:val="1"/>
      <w:numFmt w:val="decimal"/>
      <w:lvlText w:val="עת/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7268E"/>
    <w:multiLevelType w:val="hybridMultilevel"/>
    <w:tmpl w:val="0EA2D65C"/>
    <w:lvl w:ilvl="0" w:tplc="C5A62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David" w:hint="default"/>
        <w:b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A158F"/>
    <w:multiLevelType w:val="hybridMultilevel"/>
    <w:tmpl w:val="C73A7044"/>
    <w:lvl w:ilvl="0" w:tplc="2C02CDF4">
      <w:start w:val="1"/>
      <w:numFmt w:val="hebrew1"/>
      <w:lvlText w:val="%1."/>
      <w:lvlJc w:val="left"/>
      <w:pPr>
        <w:ind w:left="-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9" w15:restartNumberingAfterBreak="0">
    <w:nsid w:val="31246802"/>
    <w:multiLevelType w:val="hybridMultilevel"/>
    <w:tmpl w:val="97A86BFA"/>
    <w:lvl w:ilvl="0" w:tplc="AB3CCD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4914"/>
    <w:multiLevelType w:val="hybridMultilevel"/>
    <w:tmpl w:val="14E87854"/>
    <w:lvl w:ilvl="0" w:tplc="9B941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David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66AC0"/>
    <w:multiLevelType w:val="hybridMultilevel"/>
    <w:tmpl w:val="F5A8B14E"/>
    <w:lvl w:ilvl="0" w:tplc="74E25F4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A488B"/>
    <w:multiLevelType w:val="hybridMultilevel"/>
    <w:tmpl w:val="987A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257C"/>
    <w:multiLevelType w:val="hybridMultilevel"/>
    <w:tmpl w:val="AA180FEE"/>
    <w:lvl w:ilvl="0" w:tplc="7EEC94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0CC4"/>
    <w:multiLevelType w:val="hybridMultilevel"/>
    <w:tmpl w:val="95904804"/>
    <w:lvl w:ilvl="0" w:tplc="7AAEED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206BCE6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lang w:val="en-US"/>
      </w:rPr>
    </w:lvl>
    <w:lvl w:ilvl="2" w:tplc="7C6EF7AE">
      <w:start w:val="1"/>
      <w:numFmt w:val="decimal"/>
      <w:lvlText w:val="(%3) 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abstractNum w:abstractNumId="15" w15:restartNumberingAfterBreak="0">
    <w:nsid w:val="56954CCE"/>
    <w:multiLevelType w:val="multilevel"/>
    <w:tmpl w:val="98043B1A"/>
    <w:lvl w:ilvl="0">
      <w:start w:val="1"/>
      <w:numFmt w:val="decimal"/>
      <w:lvlText w:val="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hebrew1"/>
      <w:lvlText w:val="%2 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hebrew1"/>
      <w:lvlText w:val="%4.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4.1.1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7CB3C1D"/>
    <w:multiLevelType w:val="hybridMultilevel"/>
    <w:tmpl w:val="AF92E588"/>
    <w:lvl w:ilvl="0" w:tplc="A1D4E214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7" w15:restartNumberingAfterBreak="0">
    <w:nsid w:val="6E8B0D31"/>
    <w:multiLevelType w:val="hybridMultilevel"/>
    <w:tmpl w:val="C53E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158"/>
    <w:multiLevelType w:val="hybridMultilevel"/>
    <w:tmpl w:val="6CFA2464"/>
    <w:lvl w:ilvl="0" w:tplc="2E1C4F44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9" w15:restartNumberingAfterBreak="0">
    <w:nsid w:val="77846650"/>
    <w:multiLevelType w:val="hybridMultilevel"/>
    <w:tmpl w:val="6B7CCF6A"/>
    <w:lvl w:ilvl="0" w:tplc="92F09C52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20" w15:restartNumberingAfterBreak="0">
    <w:nsid w:val="7BC75BAB"/>
    <w:multiLevelType w:val="hybridMultilevel"/>
    <w:tmpl w:val="0C4613C4"/>
    <w:lvl w:ilvl="0" w:tplc="7AAEEDA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 w15:restartNumberingAfterBreak="0">
    <w:nsid w:val="7F50696D"/>
    <w:multiLevelType w:val="hybridMultilevel"/>
    <w:tmpl w:val="46D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6"/>
  </w:num>
  <w:num w:numId="5">
    <w:abstractNumId w:val="18"/>
  </w:num>
  <w:num w:numId="6">
    <w:abstractNumId w:val="19"/>
  </w:num>
  <w:num w:numId="7">
    <w:abstractNumId w:val="3"/>
  </w:num>
  <w:num w:numId="8">
    <w:abstractNumId w:val="10"/>
  </w:num>
  <w:num w:numId="9">
    <w:abstractNumId w:val="21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  <w:num w:numId="17">
    <w:abstractNumId w:val="7"/>
  </w:num>
  <w:num w:numId="18">
    <w:abstractNumId w:val="14"/>
  </w:num>
  <w:num w:numId="19">
    <w:abstractNumId w:val="1"/>
  </w:num>
  <w:num w:numId="20">
    <w:abstractNumId w:val="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8D"/>
    <w:rsid w:val="00013989"/>
    <w:rsid w:val="00032D4F"/>
    <w:rsid w:val="00034CD2"/>
    <w:rsid w:val="000423BF"/>
    <w:rsid w:val="000708F3"/>
    <w:rsid w:val="000817F4"/>
    <w:rsid w:val="000B074D"/>
    <w:rsid w:val="000C1B5B"/>
    <w:rsid w:val="000C6A31"/>
    <w:rsid w:val="000D3880"/>
    <w:rsid w:val="000D42FC"/>
    <w:rsid w:val="00130D57"/>
    <w:rsid w:val="001649EE"/>
    <w:rsid w:val="00167AAA"/>
    <w:rsid w:val="00173FD1"/>
    <w:rsid w:val="00175FDD"/>
    <w:rsid w:val="00184520"/>
    <w:rsid w:val="00190382"/>
    <w:rsid w:val="0019490F"/>
    <w:rsid w:val="001A0AB8"/>
    <w:rsid w:val="001C0745"/>
    <w:rsid w:val="001C154E"/>
    <w:rsid w:val="001D53E9"/>
    <w:rsid w:val="001F6BDE"/>
    <w:rsid w:val="00200D8D"/>
    <w:rsid w:val="00202BED"/>
    <w:rsid w:val="002324EF"/>
    <w:rsid w:val="00254597"/>
    <w:rsid w:val="0025798E"/>
    <w:rsid w:val="0027009D"/>
    <w:rsid w:val="00280FE2"/>
    <w:rsid w:val="002B00F6"/>
    <w:rsid w:val="002D04C9"/>
    <w:rsid w:val="002F6704"/>
    <w:rsid w:val="00303694"/>
    <w:rsid w:val="00315FF2"/>
    <w:rsid w:val="00331D60"/>
    <w:rsid w:val="00344744"/>
    <w:rsid w:val="0035431D"/>
    <w:rsid w:val="00392FCD"/>
    <w:rsid w:val="003A4AF8"/>
    <w:rsid w:val="003B51C2"/>
    <w:rsid w:val="003B7E34"/>
    <w:rsid w:val="003C03EC"/>
    <w:rsid w:val="003F0A8D"/>
    <w:rsid w:val="003F3C56"/>
    <w:rsid w:val="00403008"/>
    <w:rsid w:val="00413B83"/>
    <w:rsid w:val="0042328B"/>
    <w:rsid w:val="004343B6"/>
    <w:rsid w:val="00436152"/>
    <w:rsid w:val="0045243D"/>
    <w:rsid w:val="00453C14"/>
    <w:rsid w:val="004663C9"/>
    <w:rsid w:val="00466E4E"/>
    <w:rsid w:val="0047009B"/>
    <w:rsid w:val="0047541A"/>
    <w:rsid w:val="00492CD7"/>
    <w:rsid w:val="004A4623"/>
    <w:rsid w:val="004E33FE"/>
    <w:rsid w:val="00511C36"/>
    <w:rsid w:val="00521F1B"/>
    <w:rsid w:val="00525187"/>
    <w:rsid w:val="00570E2F"/>
    <w:rsid w:val="00585481"/>
    <w:rsid w:val="005958B9"/>
    <w:rsid w:val="005B4FD1"/>
    <w:rsid w:val="005B71CA"/>
    <w:rsid w:val="00610A2D"/>
    <w:rsid w:val="00650569"/>
    <w:rsid w:val="00650886"/>
    <w:rsid w:val="00680266"/>
    <w:rsid w:val="0068764D"/>
    <w:rsid w:val="006A350C"/>
    <w:rsid w:val="006B2EFB"/>
    <w:rsid w:val="006B415F"/>
    <w:rsid w:val="006C04E0"/>
    <w:rsid w:val="006D039F"/>
    <w:rsid w:val="006E04E6"/>
    <w:rsid w:val="00704B5A"/>
    <w:rsid w:val="00765EC2"/>
    <w:rsid w:val="00766D53"/>
    <w:rsid w:val="007956CB"/>
    <w:rsid w:val="007A25E0"/>
    <w:rsid w:val="007F0FAE"/>
    <w:rsid w:val="00805B25"/>
    <w:rsid w:val="00824CCC"/>
    <w:rsid w:val="0084108F"/>
    <w:rsid w:val="008476B3"/>
    <w:rsid w:val="00851BAD"/>
    <w:rsid w:val="00852074"/>
    <w:rsid w:val="00894C17"/>
    <w:rsid w:val="008D06E0"/>
    <w:rsid w:val="009168AB"/>
    <w:rsid w:val="00945914"/>
    <w:rsid w:val="00963F5F"/>
    <w:rsid w:val="00966B03"/>
    <w:rsid w:val="0097221B"/>
    <w:rsid w:val="009A6D73"/>
    <w:rsid w:val="009B629B"/>
    <w:rsid w:val="009C03E3"/>
    <w:rsid w:val="009C677D"/>
    <w:rsid w:val="009D392A"/>
    <w:rsid w:val="00A07E0F"/>
    <w:rsid w:val="00A577EE"/>
    <w:rsid w:val="00A71A65"/>
    <w:rsid w:val="00A76DA3"/>
    <w:rsid w:val="00A771B7"/>
    <w:rsid w:val="00A8244C"/>
    <w:rsid w:val="00A82D30"/>
    <w:rsid w:val="00A87BD9"/>
    <w:rsid w:val="00A91A36"/>
    <w:rsid w:val="00A9386A"/>
    <w:rsid w:val="00A94E21"/>
    <w:rsid w:val="00AB0167"/>
    <w:rsid w:val="00AB3E72"/>
    <w:rsid w:val="00B04D6F"/>
    <w:rsid w:val="00B36155"/>
    <w:rsid w:val="00B423F6"/>
    <w:rsid w:val="00B6166B"/>
    <w:rsid w:val="00B719C3"/>
    <w:rsid w:val="00B73890"/>
    <w:rsid w:val="00B91E51"/>
    <w:rsid w:val="00BA40FD"/>
    <w:rsid w:val="00BC4139"/>
    <w:rsid w:val="00BD2B85"/>
    <w:rsid w:val="00BD4637"/>
    <w:rsid w:val="00BE0C0B"/>
    <w:rsid w:val="00BE3B8E"/>
    <w:rsid w:val="00C256C4"/>
    <w:rsid w:val="00C4046B"/>
    <w:rsid w:val="00C464BF"/>
    <w:rsid w:val="00C864B5"/>
    <w:rsid w:val="00C91165"/>
    <w:rsid w:val="00C92F6C"/>
    <w:rsid w:val="00CA172B"/>
    <w:rsid w:val="00CE4B3F"/>
    <w:rsid w:val="00CF3E7E"/>
    <w:rsid w:val="00CF460E"/>
    <w:rsid w:val="00CF62E1"/>
    <w:rsid w:val="00D0665F"/>
    <w:rsid w:val="00D22C84"/>
    <w:rsid w:val="00DA1925"/>
    <w:rsid w:val="00DA2592"/>
    <w:rsid w:val="00DB46A6"/>
    <w:rsid w:val="00DC1A48"/>
    <w:rsid w:val="00DC4F5C"/>
    <w:rsid w:val="00DE20C9"/>
    <w:rsid w:val="00DE2ABE"/>
    <w:rsid w:val="00E01B59"/>
    <w:rsid w:val="00E11CE7"/>
    <w:rsid w:val="00E41546"/>
    <w:rsid w:val="00E45C41"/>
    <w:rsid w:val="00E73F2E"/>
    <w:rsid w:val="00E8166C"/>
    <w:rsid w:val="00EA6091"/>
    <w:rsid w:val="00ED6E43"/>
    <w:rsid w:val="00EE2F18"/>
    <w:rsid w:val="00F00470"/>
    <w:rsid w:val="00F04650"/>
    <w:rsid w:val="00F67C82"/>
    <w:rsid w:val="00F705E9"/>
    <w:rsid w:val="00FB4DB8"/>
    <w:rsid w:val="00FE47A9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27AE"/>
  <w15:chartTrackingRefBased/>
  <w15:docId w15:val="{1A73DBFE-4E4C-4DD6-8DB9-44C1A7A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avid" w:eastAsiaTheme="minorHAnsi" w:hAnsi="David" w:cs="David"/>
        <w:sz w:val="28"/>
        <w:szCs w:val="28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1D"/>
    <w:pPr>
      <w:bidi/>
      <w:spacing w:before="120" w:after="120" w:line="240" w:lineRule="auto"/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17"/>
    <w:pPr>
      <w:spacing w:before="0" w:after="160" w:line="259" w:lineRule="auto"/>
      <w:ind w:left="720"/>
      <w:contextualSpacing/>
      <w:jc w:val="left"/>
    </w:pPr>
    <w:rPr>
      <w:rFonts w:ascii="David" w:eastAsiaTheme="minorHAnsi" w:hAnsi="David"/>
      <w:sz w:val="28"/>
      <w:szCs w:val="28"/>
    </w:rPr>
  </w:style>
  <w:style w:type="character" w:styleId="Hyperlink">
    <w:name w:val="Hyperlink"/>
    <w:rsid w:val="00C404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A65"/>
    <w:pPr>
      <w:spacing w:before="0" w:after="0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71A65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173FD1"/>
    <w:pPr>
      <w:bidi w:val="0"/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a6">
    <w:name w:val="Unresolved Mention"/>
    <w:basedOn w:val="a0"/>
    <w:uiPriority w:val="99"/>
    <w:semiHidden/>
    <w:unhideWhenUsed/>
    <w:rsid w:val="000B074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F67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-header">
    <w:name w:val="big-header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default">
    <w:name w:val="default"/>
    <w:basedOn w:val="a0"/>
    <w:rsid w:val="00DA1925"/>
  </w:style>
  <w:style w:type="paragraph" w:customStyle="1" w:styleId="p00">
    <w:name w:val="p00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big-number">
    <w:name w:val="big-number"/>
    <w:basedOn w:val="a0"/>
    <w:rsid w:val="00DA1925"/>
  </w:style>
  <w:style w:type="paragraph" w:customStyle="1" w:styleId="p03">
    <w:name w:val="p03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medium2-header">
    <w:name w:val="medium2-header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page">
    <w:name w:val="page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sig-0">
    <w:name w:val="sig-0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sig-1">
    <w:name w:val="sig-1"/>
    <w:basedOn w:val="a"/>
    <w:rsid w:val="00DA192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f26">
    <w:name w:val="f26"/>
    <w:basedOn w:val="a"/>
    <w:rsid w:val="00280FE2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stltitanpropertyset5511b1">
    <w:name w:val="stltitanpropertyset5511b1"/>
    <w:basedOn w:val="a0"/>
    <w:rsid w:val="00280FE2"/>
  </w:style>
  <w:style w:type="character" w:customStyle="1" w:styleId="stltitanpropertyset56111">
    <w:name w:val="stltitanpropertyset56111"/>
    <w:basedOn w:val="a0"/>
    <w:rsid w:val="00280FE2"/>
  </w:style>
  <w:style w:type="character" w:customStyle="1" w:styleId="stltitanpropertyset113111">
    <w:name w:val="stltitanpropertyset113111"/>
    <w:basedOn w:val="a0"/>
    <w:rsid w:val="00280FE2"/>
  </w:style>
  <w:style w:type="character" w:customStyle="1" w:styleId="stltitanpropertyset117111">
    <w:name w:val="stltitanpropertyset117111"/>
    <w:basedOn w:val="a0"/>
    <w:rsid w:val="00280FE2"/>
  </w:style>
  <w:style w:type="character" w:customStyle="1" w:styleId="stltitanpropertyset82111">
    <w:name w:val="stltitanpropertyset82111"/>
    <w:basedOn w:val="a0"/>
    <w:rsid w:val="00280FE2"/>
  </w:style>
  <w:style w:type="character" w:customStyle="1" w:styleId="stltitanpropertyset83111">
    <w:name w:val="stltitanpropertyset83111"/>
    <w:basedOn w:val="a0"/>
    <w:rsid w:val="00280FE2"/>
  </w:style>
  <w:style w:type="character" w:customStyle="1" w:styleId="stltitanpropertyset65111">
    <w:name w:val="stltitanpropertyset65111"/>
    <w:basedOn w:val="a0"/>
    <w:rsid w:val="00280FE2"/>
  </w:style>
  <w:style w:type="character" w:customStyle="1" w:styleId="stltitanpropertyset116111">
    <w:name w:val="stltitanpropertyset116111"/>
    <w:basedOn w:val="a0"/>
    <w:rsid w:val="00280FE2"/>
  </w:style>
  <w:style w:type="paragraph" w:styleId="a8">
    <w:name w:val="footer"/>
    <w:basedOn w:val="a"/>
    <w:link w:val="a9"/>
    <w:uiPriority w:val="99"/>
    <w:semiHidden/>
    <w:unhideWhenUsed/>
    <w:rsid w:val="00280FE2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a9">
    <w:name w:val="כותרת תחתונה תו"/>
    <w:basedOn w:val="a0"/>
    <w:link w:val="a8"/>
    <w:uiPriority w:val="99"/>
    <w:semiHidden/>
    <w:rsid w:val="00280FE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C91165"/>
    <w:pPr>
      <w:bidi w:val="0"/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FollowedHyperlink">
    <w:name w:val="FollowedHyperlink"/>
    <w:basedOn w:val="a0"/>
    <w:uiPriority w:val="99"/>
    <w:semiHidden/>
    <w:unhideWhenUsed/>
    <w:rsid w:val="00C91165"/>
    <w:rPr>
      <w:color w:val="800080"/>
      <w:u w:val="single"/>
    </w:rPr>
  </w:style>
  <w:style w:type="paragraph" w:customStyle="1" w:styleId="P000">
    <w:name w:val="P00"/>
    <w:rsid w:val="003F0A8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103">
              <w:marLeft w:val="113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86884582">
              <w:marLeft w:val="1134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118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28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83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48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09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44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12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88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4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0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60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42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84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66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620">
                      <w:marLeft w:val="0"/>
                      <w:marRight w:val="1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5886">
                      <w:marLeft w:val="0"/>
                      <w:marRight w:val="1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197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2835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764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36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496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326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788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024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50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045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49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9452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382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608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620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8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450">
              <w:marLeft w:val="0"/>
              <w:marRight w:val="14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D5D7-E66B-4EE4-8F30-E6419ED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Barness k7</dc:creator>
  <cp:keywords/>
  <dc:description/>
  <cp:lastModifiedBy>Moti Barness k7</cp:lastModifiedBy>
  <cp:revision>2</cp:revision>
  <cp:lastPrinted>2020-01-07T08:07:00Z</cp:lastPrinted>
  <dcterms:created xsi:type="dcterms:W3CDTF">2021-01-25T14:20:00Z</dcterms:created>
  <dcterms:modified xsi:type="dcterms:W3CDTF">2021-01-25T14:20:00Z</dcterms:modified>
</cp:coreProperties>
</file>